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03502" w14:textId="5C07860B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</w:r>
      <w:r w:rsidRPr="00AE459B">
        <w:rPr>
          <w:rFonts w:ascii="Times New Roman" w:eastAsia="Times New Roman" w:hAnsi="Times New Roman" w:cs="Times New Roman"/>
          <w:b/>
          <w:bCs/>
          <w:kern w:val="0"/>
          <w:lang w:eastAsia="ro-RO"/>
          <w14:ligatures w14:val="none"/>
        </w:rPr>
        <w:t>CERERE DE PUBLICARE – EDITURA LUCVAL&amp;KEN</w:t>
      </w:r>
    </w:p>
    <w:p w14:paraId="67EE5668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Nume autor: ____________________________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Pseudonim (dacă este cazul): 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E-mail: ______________________________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Telefon: ______________________________</w:t>
      </w:r>
    </w:p>
    <w:p w14:paraId="3D75B4F7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Titlul lucrării: ______________________________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Tipul lucrării (bifează):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poezie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proză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carte pentru copii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jurnal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eseu / non-ficțiune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altul: ______________________________</w:t>
      </w:r>
    </w:p>
    <w:p w14:paraId="67AC31C2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Număr aproximativ de pagini: ______________________________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Stadiul manuscrisului: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finalizat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în lucru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necesită editare</w:t>
      </w:r>
    </w:p>
    <w:p w14:paraId="53FDCAFF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Format dorit: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tipărit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tipărit + Amazon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doar Amazon</w:t>
      </w:r>
    </w:p>
    <w:p w14:paraId="4A618B94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Ai mai publicat anterior?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da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nu</w:t>
      </w:r>
    </w:p>
    <w:p w14:paraId="1B3478AC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Menționează dacă lucrarea a mai fost publicată: ______________________________</w:t>
      </w:r>
    </w:p>
    <w:p w14:paraId="47061209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Prin prezenta cerere declar că: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sunt autorul lucrării;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accept condițiile generale de colaborare ale Editurii LUCVAL&amp;KEN;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înțeleg că trimiterea cererii nu garantează acceptarea manuscrisului.</w:t>
      </w:r>
    </w:p>
    <w:p w14:paraId="4EEEBBE9" w14:textId="77777777" w:rsidR="00613CBD" w:rsidRPr="00AE459B" w:rsidRDefault="00613CBD" w:rsidP="00613C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Data: 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Semnătura: ______________________________</w:t>
      </w:r>
    </w:p>
    <w:p w14:paraId="37ABAEEA" w14:textId="77777777" w:rsidR="00613CBD" w:rsidRPr="00AE459B" w:rsidRDefault="00613CBD" w:rsidP="00613CB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pict w14:anchorId="7354FAF5">
          <v:rect id="_x0000_i1025" style="width:0;height:1.5pt" o:hralign="center" o:hrstd="t" o:hr="t" fillcolor="#a0a0a0" stroked="f"/>
        </w:pict>
      </w:r>
    </w:p>
    <w:p w14:paraId="55DC489D" w14:textId="77777777" w:rsidR="003974AF" w:rsidRDefault="003974AF"/>
    <w:sectPr w:rsidR="003974AF" w:rsidSect="00124977">
      <w:pgSz w:w="12240" w:h="15840"/>
      <w:pgMar w:top="1440" w:right="1418" w:bottom="1440" w:left="1418" w:header="0" w:footer="0" w:gutter="0"/>
      <w:cols w:space="708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22"/>
    <w:rsid w:val="00124977"/>
    <w:rsid w:val="00330C84"/>
    <w:rsid w:val="003974AF"/>
    <w:rsid w:val="005976AD"/>
    <w:rsid w:val="00613CBD"/>
    <w:rsid w:val="00897C2A"/>
    <w:rsid w:val="0092529C"/>
    <w:rsid w:val="00D92422"/>
    <w:rsid w:val="00D9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2159B"/>
  <w15:chartTrackingRefBased/>
  <w15:docId w15:val="{FCFE1724-4D4E-4109-8BA1-9D268E933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CBD"/>
  </w:style>
  <w:style w:type="paragraph" w:styleId="Titlu1">
    <w:name w:val="heading 1"/>
    <w:basedOn w:val="Normal"/>
    <w:next w:val="Normal"/>
    <w:link w:val="Titlu1Caracter"/>
    <w:uiPriority w:val="9"/>
    <w:qFormat/>
    <w:rsid w:val="00D92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92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924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92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924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92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92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92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92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924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924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924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92422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92422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92422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92422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92422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92422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92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D92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92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92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92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D92422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92422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D92422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924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92422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924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809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Oprescu Elena</dc:creator>
  <cp:keywords/>
  <dc:description/>
  <cp:lastModifiedBy>Oprescu Elena</cp:lastModifiedBy>
  <cp:revision>2</cp:revision>
  <dcterms:created xsi:type="dcterms:W3CDTF">2025-12-30T09:43:00Z</dcterms:created>
  <dcterms:modified xsi:type="dcterms:W3CDTF">2025-12-30T09:44:00Z</dcterms:modified>
</cp:coreProperties>
</file>